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DEF" w:rsidRDefault="00976FDB">
      <w:r>
        <w:t xml:space="preserve">Новогодние приключения чиновника </w:t>
      </w:r>
    </w:p>
    <w:p w:rsidR="00976FDB" w:rsidRDefault="00976FDB">
      <w:r>
        <w:t>Один чиновник решил, что перед Новым годом не помешает подработка. В отличие от других коллег из министерства, он слыл порядочным занудо</w:t>
      </w:r>
      <w:proofErr w:type="gramStart"/>
      <w:r>
        <w:t>й-</w:t>
      </w:r>
      <w:proofErr w:type="gramEnd"/>
      <w:r>
        <w:t xml:space="preserve"> в том см</w:t>
      </w:r>
      <w:r w:rsidR="00927B42">
        <w:t>ысле, что не брал и не давал</w:t>
      </w:r>
      <w:r>
        <w:t xml:space="preserve"> взяток. Своего добива</w:t>
      </w:r>
      <w:r w:rsidR="0043149E">
        <w:t xml:space="preserve">лся исключительно упорством : </w:t>
      </w:r>
      <w:r>
        <w:t xml:space="preserve"> мог заваливать кабинеты начальства письмами по тонне в день, тратя на это все свое рабочее время</w:t>
      </w:r>
      <w:proofErr w:type="gramStart"/>
      <w:r>
        <w:t>.</w:t>
      </w:r>
      <w:proofErr w:type="gramEnd"/>
      <w:r w:rsidR="0043149E">
        <w:t xml:space="preserve"> И умудрялся выполнять порученные ему задания</w:t>
      </w:r>
      <w:proofErr w:type="gramStart"/>
      <w:r w:rsidR="0043149E">
        <w:t>.</w:t>
      </w:r>
      <w:proofErr w:type="gramEnd"/>
      <w:r w:rsidR="0043149E">
        <w:t xml:space="preserve"> Звали его Игорь, но от княжеской стати в нем ничего не было</w:t>
      </w:r>
      <w:proofErr w:type="gramStart"/>
      <w:r w:rsidR="0043149E">
        <w:t>.</w:t>
      </w:r>
      <w:proofErr w:type="gramEnd"/>
      <w:r w:rsidR="0043149E">
        <w:t xml:space="preserve"> Может, цвет глаз – серо-голубой или светлые вьющиеся волосы (</w:t>
      </w:r>
      <w:r w:rsidR="00EF6C62">
        <w:t>обычно торчащие</w:t>
      </w:r>
      <w:r w:rsidR="0043149E">
        <w:t xml:space="preserve"> в разные стороны),  но блеклые белесые ресницы портили все впечатление от его высокого роста и квадратного лица с массивной челюстью. Нос у него был обычный, такой, что даже сложно подобрать подходящее слово для его описания. Да, и пальцы были удивительно гибкие, с длинными фалангами и красивыми, удлиненной формы, ногтями. Девушки в отделе шутливо просили его поделиться </w:t>
      </w:r>
      <w:proofErr w:type="spellStart"/>
      <w:r w:rsidR="0043149E">
        <w:t>маникюрчиком</w:t>
      </w:r>
      <w:proofErr w:type="spellEnd"/>
      <w:r w:rsidR="0043149E">
        <w:t xml:space="preserve"> для свидания, однако Игорь мрачно прятался за монитором своего рабочего ПК и делал вид, что он – часть кресла, на котором сидел.</w:t>
      </w:r>
    </w:p>
    <w:p w:rsidR="0043149E" w:rsidRDefault="004A3D55">
      <w:r>
        <w:t xml:space="preserve">В </w:t>
      </w:r>
      <w:r w:rsidR="00EF6C62">
        <w:t>должностные</w:t>
      </w:r>
      <w:r>
        <w:t xml:space="preserve"> обязанности названного чиновника входила регистр</w:t>
      </w:r>
      <w:r w:rsidR="00EF6C62">
        <w:t>ация корреспонденции с подведом</w:t>
      </w:r>
      <w:r>
        <w:t>с</w:t>
      </w:r>
      <w:r w:rsidR="00EF6C62">
        <w:t>т</w:t>
      </w:r>
      <w:r>
        <w:t xml:space="preserve">венными учреждениями. </w:t>
      </w:r>
      <w:r w:rsidR="00EF6C62">
        <w:t>Учитывая, что так</w:t>
      </w:r>
      <w:r w:rsidR="00927B42">
        <w:t xml:space="preserve">их ведомств было больше 200, </w:t>
      </w:r>
      <w:r w:rsidR="00EF6C62">
        <w:t>работы у него хватало. Иногда, когда начинался аврал до и после праздников, Игорь буквально валился с ног от усталости, бегая с отпечатанными письмами по разным отделам и требуя коллег и начальство расписаться на нужных бланках. Несмотря на усталость, он чувствовал себя по-настоящему воодушевленным</w:t>
      </w:r>
      <w:proofErr w:type="gramStart"/>
      <w:r w:rsidR="00EF6C62">
        <w:t xml:space="preserve"> :</w:t>
      </w:r>
      <w:proofErr w:type="gramEnd"/>
      <w:r w:rsidR="00EF6C62">
        <w:t xml:space="preserve"> здесь, в гуще бумаг, он ощущал свою значимость. Когда суета </w:t>
      </w:r>
      <w:proofErr w:type="gramStart"/>
      <w:r w:rsidR="00EF6C62">
        <w:t>кончалась и все вокруг вздыхали</w:t>
      </w:r>
      <w:proofErr w:type="gramEnd"/>
      <w:r w:rsidR="00EF6C62">
        <w:t xml:space="preserve"> с облегчением, Игорь погружался в состояние легкой депрессии. Впрочем, такое состояние было для него более чем </w:t>
      </w:r>
      <w:proofErr w:type="gramStart"/>
      <w:r w:rsidR="00EF6C62">
        <w:t>привычным</w:t>
      </w:r>
      <w:proofErr w:type="gramEnd"/>
      <w:r w:rsidR="00EF6C62">
        <w:t xml:space="preserve"> и только беготня с письмами и журналами заставляла его забыть о депрессии.</w:t>
      </w:r>
    </w:p>
    <w:p w:rsidR="00EF6C62" w:rsidRDefault="00EF6C62">
      <w:r>
        <w:t>Игорь был одинок, в свои</w:t>
      </w:r>
      <w:r w:rsidR="00BF0A7B">
        <w:t xml:space="preserve"> почти пятьдесят лет он так и не обзавелся семьей. Племянники у него были, но общего языка с дядей они так и не нашли. Игорь однажды испытал чувство, которое он назвал «временным умопомрачением», когда хотел жениться на  молоденькой коллеге. Она отличалась </w:t>
      </w:r>
      <w:proofErr w:type="gramStart"/>
      <w:r w:rsidR="00BF0A7B">
        <w:t>скрытностью</w:t>
      </w:r>
      <w:proofErr w:type="gramEnd"/>
      <w:r w:rsidR="00BF0A7B">
        <w:t xml:space="preserve"> и долгое время на робкие знаки внимания с его стороны отвечала молчанием. Однажды Игорь пришел </w:t>
      </w:r>
      <w:r w:rsidR="00927B42">
        <w:t xml:space="preserve">к себе в кабинет, угрюмо </w:t>
      </w:r>
      <w:proofErr w:type="gramStart"/>
      <w:r w:rsidR="00927B42">
        <w:t>буркнул</w:t>
      </w:r>
      <w:r w:rsidR="00BF0A7B">
        <w:t xml:space="preserve"> обы</w:t>
      </w:r>
      <w:r w:rsidR="00927B42">
        <w:t>чное приветствие присутствующим и только</w:t>
      </w:r>
      <w:r w:rsidR="00BF0A7B">
        <w:t xml:space="preserve"> собрался было</w:t>
      </w:r>
      <w:proofErr w:type="gramEnd"/>
      <w:r w:rsidR="00BF0A7B">
        <w:t xml:space="preserve"> се</w:t>
      </w:r>
      <w:r w:rsidR="00927B42">
        <w:t>сть за стол, когда увидел, как в</w:t>
      </w:r>
      <w:r w:rsidR="00BF0A7B">
        <w:t>ходит ОНА</w:t>
      </w:r>
      <w:r w:rsidR="00927B42">
        <w:t>. Девушка сияла и радостно улыбалась всем вокруг. У него в груди все подпрыгнуло от радости, незваная широкая улыбка глупо расползлась по лицу. Увидев, как остальные смотрят на него с ухмылкой, он опять насупился и опустил глаза</w:t>
      </w:r>
      <w:proofErr w:type="gramStart"/>
      <w:r w:rsidR="00927B42">
        <w:t>.</w:t>
      </w:r>
      <w:proofErr w:type="gramEnd"/>
      <w:r w:rsidR="00927B42">
        <w:t xml:space="preserve"> Увиденное  заставило его ощутить противный холодок на спине и в ладонях</w:t>
      </w:r>
      <w:proofErr w:type="gramStart"/>
      <w:r w:rsidR="00927B42">
        <w:t xml:space="preserve"> :</w:t>
      </w:r>
      <w:proofErr w:type="gramEnd"/>
      <w:r w:rsidR="00927B42">
        <w:t xml:space="preserve"> на безымянном пальчике объекта своей страсти Игорь увидел тоненькое золотое колечко. Это было как раз перед новогодним праздником, и он загадал по-настоящему страстное желание – чтобы в его жизни больше никогда не было женщин. Желание сбылось, и уже больше 10 лет ни одна женщина не смотрела в его сторону.</w:t>
      </w:r>
    </w:p>
    <w:p w:rsidR="00D50C0F" w:rsidRDefault="00927B42">
      <w:r>
        <w:t xml:space="preserve">Сегодня, сидя в своей крохотной холостяцкой берлоге, Игорь </w:t>
      </w:r>
      <w:r w:rsidR="00D50C0F">
        <w:t>вдруг понял, что он - совершенно один</w:t>
      </w:r>
      <w:proofErr w:type="gramStart"/>
      <w:r w:rsidR="00D50C0F">
        <w:t>.</w:t>
      </w:r>
      <w:proofErr w:type="gramEnd"/>
      <w:r w:rsidR="00D50C0F">
        <w:t xml:space="preserve"> В доме было хоть шаром покати, до зарплаты – почти неделя, и ноль кредита доверия от знакомых. Все знали, что Игорь, как честный человек, обязательно вернет долг в оговоренный срок. Но занимать ему не любили – Игорь себя неловко чувствовал и заваливал </w:t>
      </w:r>
      <w:r w:rsidR="00AE5172">
        <w:t xml:space="preserve">других </w:t>
      </w:r>
      <w:r w:rsidR="00D50C0F">
        <w:t>оправданиями по поводу займа никому не нужной информацией. Поэтому, чтобы обезопасить себя от часовых словоизлияний, знакомые предпочитали сказать, что денег нет. Игорь слышал, что теперь, благодаря интернету, есть возможность удаленно работать. Однако он этого просто не понимал</w:t>
      </w:r>
      <w:proofErr w:type="gramStart"/>
      <w:r w:rsidR="00D50C0F">
        <w:t>.</w:t>
      </w:r>
      <w:proofErr w:type="gramEnd"/>
      <w:r w:rsidR="00D50C0F">
        <w:t xml:space="preserve"> Как можно работать на расстоянии?! Сейчас он раздумывал над тем, что, пожалуй, подработка даже таким странным способом (удаленно, в смысле) была бы кстати.</w:t>
      </w:r>
    </w:p>
    <w:p w:rsidR="00927B42" w:rsidRDefault="00D50C0F">
      <w:r>
        <w:lastRenderedPageBreak/>
        <w:t xml:space="preserve"> В комнате было темно, за окном была такая же темнота, изредка нарушаемая отсветами автомобильных фар. Решив, что не мешало бы чем-нибудь подкрепиться, чиновник встал и направился к холодильнику, когда услышал странный звук. Звук, как будто к</w:t>
      </w:r>
      <w:r w:rsidR="00354325">
        <w:t>то-то постукивал по полу деревяшкой</w:t>
      </w:r>
      <w:r>
        <w:t>.</w:t>
      </w:r>
      <w:r w:rsidR="00354325">
        <w:t xml:space="preserve"> Игорь считал себя человеком с крепкими нервами, не подверженным суеверию, но услышанный звук произвел на него крайне гнетущее впечатление. На негнущихся ногах он повернулся к источнику звука и удивленно уставился на ЭТО</w:t>
      </w:r>
      <w:proofErr w:type="gramStart"/>
      <w:r w:rsidR="00354325">
        <w:t>.</w:t>
      </w:r>
      <w:proofErr w:type="gramEnd"/>
      <w:r w:rsidR="00354325">
        <w:t xml:space="preserve"> Существо ростом с трехлетнего ребенка, </w:t>
      </w:r>
      <w:proofErr w:type="gramStart"/>
      <w:r w:rsidR="00354325">
        <w:t>лопоухое</w:t>
      </w:r>
      <w:proofErr w:type="gramEnd"/>
      <w:r w:rsidR="00354325">
        <w:t>, с серой кожей, редкими рыжими волосами на макушке. Руки были длинными, почти как у гиббона, а на крохотные ступни</w:t>
      </w:r>
      <w:r w:rsidR="00AE5172">
        <w:t xml:space="preserve"> в носках разного цвета</w:t>
      </w:r>
      <w:r w:rsidR="00354325">
        <w:t xml:space="preserve"> надеты невероятные деревянные башмаки. Шагая, существо издавало эти странные звуки. Игорь подумал, что ходить зимой в тоненькой шерстя</w:t>
      </w:r>
      <w:r w:rsidR="00AE5172">
        <w:t>ной безрукавке</w:t>
      </w:r>
      <w:r w:rsidR="00354325">
        <w:t>, скорее всего, холодно. Безрукавка была длиной ниже колен, с ярко-желтой каймой на подоле, из-за чего она выглядела как кокетливое платье.</w:t>
      </w:r>
    </w:p>
    <w:p w:rsidR="00354325" w:rsidRDefault="00354325">
      <w:r>
        <w:t>Существо посмотрело на хозяина квартиры и неодобрительно покачало головой</w:t>
      </w:r>
      <w:proofErr w:type="gramStart"/>
      <w:r>
        <w:t xml:space="preserve"> :</w:t>
      </w:r>
      <w:proofErr w:type="gramEnd"/>
    </w:p>
    <w:p w:rsidR="00354325" w:rsidRDefault="00354325">
      <w:r>
        <w:t xml:space="preserve">- </w:t>
      </w:r>
      <w:proofErr w:type="gramStart"/>
      <w:r>
        <w:t>Жмот</w:t>
      </w:r>
      <w:proofErr w:type="gramEnd"/>
      <w:r>
        <w:t xml:space="preserve"> ты, однако, Игорь Никитич. Тебе жалко было колбасу купить? Я уже несколько дней жду, когда ты холодильник наполнишь</w:t>
      </w:r>
      <w:proofErr w:type="gramStart"/>
      <w:r>
        <w:t>.</w:t>
      </w:r>
      <w:proofErr w:type="gramEnd"/>
      <w:r>
        <w:t xml:space="preserve"> Так и помереть от голода недолго.</w:t>
      </w:r>
    </w:p>
    <w:p w:rsidR="00AE5172" w:rsidRDefault="00AE5172">
      <w:r>
        <w:t>Игорь молча рухнул на ближайший стул</w:t>
      </w:r>
      <w:proofErr w:type="gramStart"/>
      <w:r>
        <w:t>.</w:t>
      </w:r>
      <w:proofErr w:type="gramEnd"/>
      <w:r>
        <w:t xml:space="preserve"> А ведь правда, машинально подумал он, уже четвертый день думает над тем, что купить в качестве минимального дневного рациона. И дело заканчивается обычно порцией дешевой китайской лапши быстрого приготовления или банальной яичницей, на которую смотреть уже не было сил</w:t>
      </w:r>
      <w:proofErr w:type="gramStart"/>
      <w:r>
        <w:t>.</w:t>
      </w:r>
      <w:proofErr w:type="gramEnd"/>
      <w:r>
        <w:t xml:space="preserve"> Хлеб у него тоже не всегда бывает, картошка – если напомнит сестра или принесут племянники. Патологическая аккуратность и педантичность самого </w:t>
      </w:r>
      <w:proofErr w:type="gramStart"/>
      <w:r>
        <w:t>занудливого</w:t>
      </w:r>
      <w:proofErr w:type="gramEnd"/>
      <w:r>
        <w:t xml:space="preserve"> чиновника заканчивались с той минуты, как только он переступал порог своей однокомнатной квартиры. Здесь была его родная территория, и можно было забыть про все ограничения. </w:t>
      </w:r>
      <w:r w:rsidR="008B6A30">
        <w:t>Вот Игорь и забывал – помыть посуду, вынести мусор или смыть за собой. И много чего другого.</w:t>
      </w:r>
    </w:p>
    <w:p w:rsidR="00AE5172" w:rsidRDefault="00AE5172">
      <w:r>
        <w:t>Существо подошло поближе и с упреком произнесло</w:t>
      </w:r>
      <w:proofErr w:type="gramStart"/>
      <w:r>
        <w:t xml:space="preserve"> :</w:t>
      </w:r>
      <w:proofErr w:type="gramEnd"/>
    </w:p>
    <w:p w:rsidR="008B6A30" w:rsidRDefault="008B6A30">
      <w:r>
        <w:t xml:space="preserve">- Скоро Новый год, Игорь Никитич. Ты разве собираешься вот так киснуть целый день? Выдуешь бутыль шампанского, </w:t>
      </w:r>
      <w:proofErr w:type="gramStart"/>
      <w:r>
        <w:t>наврешь</w:t>
      </w:r>
      <w:proofErr w:type="gramEnd"/>
      <w:r>
        <w:t xml:space="preserve"> сестре, что у тебя куча гостей, а сам  пойдешь сверлить глазами стены? Ладно, ты привык </w:t>
      </w:r>
      <w:proofErr w:type="gramStart"/>
      <w:r>
        <w:t>дурью</w:t>
      </w:r>
      <w:proofErr w:type="gramEnd"/>
      <w:r>
        <w:t xml:space="preserve"> маяться, а я на такой работе скоро действительно ласты склею. Хотя кто знает, как их склеивают…</w:t>
      </w:r>
    </w:p>
    <w:p w:rsidR="008B6A30" w:rsidRDefault="008B6A30">
      <w:r>
        <w:t>Кряхтя, оно направилось к холодильнику, не переставая при этом ворчать.</w:t>
      </w:r>
    </w:p>
    <w:p w:rsidR="008B6A30" w:rsidRDefault="008B6A30">
      <w:r>
        <w:t xml:space="preserve">- Ума не приложу, что с людьми происходит? Ни порядок дома навести не могут, ни </w:t>
      </w:r>
      <w:proofErr w:type="spellStart"/>
      <w:r>
        <w:t>жратву</w:t>
      </w:r>
      <w:proofErr w:type="spellEnd"/>
      <w:r>
        <w:t xml:space="preserve"> принести</w:t>
      </w:r>
      <w:proofErr w:type="gramStart"/>
      <w:r>
        <w:t>.</w:t>
      </w:r>
      <w:proofErr w:type="gramEnd"/>
      <w:r>
        <w:t xml:space="preserve"> Я таких холостяков видел, любую женщину за пояс заткнут по части хозяйства. А тут…не мужик, а слезы – даже кальсоны надеть правильно не может.</w:t>
      </w:r>
    </w:p>
    <w:p w:rsidR="008B6A30" w:rsidRDefault="008B6A30">
      <w:r>
        <w:t>Игорь при этих словах густо покраснел, помимо своей воли</w:t>
      </w:r>
      <w:proofErr w:type="gramStart"/>
      <w:r>
        <w:t>.</w:t>
      </w:r>
      <w:proofErr w:type="gramEnd"/>
      <w:r>
        <w:t xml:space="preserve"> Он вспомнил, как однажды, после неудачной попытки дозвониться до одной знакомой, в порыве злости стянул с себя всю одежду, затолкал ее в корзину с грязным бельем и голышом потом маршировал по квартире, во весь голос матерясь на чем свет стоит</w:t>
      </w:r>
      <w:proofErr w:type="gramStart"/>
      <w:r>
        <w:t>.</w:t>
      </w:r>
      <w:proofErr w:type="gramEnd"/>
      <w:r w:rsidR="0017669C">
        <w:t xml:space="preserve"> Когда в дверь позвонили, он решил, что надо натянуть хотя бы кальсоны. Нашел и натянул</w:t>
      </w:r>
      <w:proofErr w:type="gramStart"/>
      <w:r w:rsidR="0017669C">
        <w:t>.</w:t>
      </w:r>
      <w:proofErr w:type="gramEnd"/>
      <w:r w:rsidR="0017669C">
        <w:t xml:space="preserve"> Когда открыл дверь, соседка с визгом умчалась к себе.</w:t>
      </w:r>
      <w:bookmarkStart w:id="0" w:name="_GoBack"/>
      <w:bookmarkEnd w:id="0"/>
    </w:p>
    <w:p w:rsidR="00AE5172" w:rsidRDefault="00AE5172"/>
    <w:p w:rsidR="00354325" w:rsidRDefault="00354325"/>
    <w:sectPr w:rsidR="003543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FDB"/>
    <w:rsid w:val="0017669C"/>
    <w:rsid w:val="002F0DEF"/>
    <w:rsid w:val="00354325"/>
    <w:rsid w:val="0043149E"/>
    <w:rsid w:val="004A3D55"/>
    <w:rsid w:val="008B6A30"/>
    <w:rsid w:val="00927B42"/>
    <w:rsid w:val="00976FDB"/>
    <w:rsid w:val="00AE5172"/>
    <w:rsid w:val="00BF0A7B"/>
    <w:rsid w:val="00D50C0F"/>
    <w:rsid w:val="00D85841"/>
    <w:rsid w:val="00EF6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1024</Words>
  <Characters>5770</Characters>
  <Application>Microsoft Office Word</Application>
  <DocSecurity>0</DocSecurity>
  <Lines>84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Superuser</dc:creator>
  <cp:lastModifiedBy>Superuser</cp:lastModifiedBy>
  <cp:revision>4</cp:revision>
  <dcterms:created xsi:type="dcterms:W3CDTF">2017-12-19T13:12:00Z</dcterms:created>
  <dcterms:modified xsi:type="dcterms:W3CDTF">2017-12-19T14:33:00Z</dcterms:modified>
</cp:coreProperties>
</file>